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3E150" w14:textId="1F4DC0B5" w:rsidR="002C7985" w:rsidRDefault="002C7985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WAIT LIST </w:t>
      </w:r>
      <w:r w:rsidR="004B0B4A">
        <w:rPr>
          <w:b/>
          <w:bCs/>
          <w:sz w:val="24"/>
          <w:szCs w:val="24"/>
        </w:rPr>
        <w:t>AND APPLICATION CONTRACT</w:t>
      </w:r>
    </w:p>
    <w:p w14:paraId="04671357" w14:textId="416CF806" w:rsidR="00615BEA" w:rsidRDefault="006876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BRIARWOOD DACHSHUNDS</w:t>
      </w:r>
    </w:p>
    <w:p w14:paraId="630D6EBD" w14:textId="54F00381" w:rsidR="006876D8" w:rsidRDefault="006876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BARBARA AND DONALD </w:t>
      </w:r>
      <w:r w:rsidR="00920EC6">
        <w:rPr>
          <w:b/>
          <w:bCs/>
          <w:sz w:val="24"/>
          <w:szCs w:val="24"/>
        </w:rPr>
        <w:t>LAUTT</w:t>
      </w:r>
    </w:p>
    <w:p w14:paraId="16C35AC3" w14:textId="5D1F8450" w:rsidR="00134FAD" w:rsidRDefault="00134FA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1652 BRIARWOOD LN </w:t>
      </w:r>
    </w:p>
    <w:p w14:paraId="1D23D65E" w14:textId="0A98C379" w:rsidR="00134FAD" w:rsidRDefault="00134FA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TWIN FALLS, IDAHO 83301</w:t>
      </w:r>
    </w:p>
    <w:p w14:paraId="218FADDC" w14:textId="4D177AA4" w:rsidR="00134FAD" w:rsidRPr="00920EC6" w:rsidRDefault="00134FA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208-731-245</w:t>
      </w:r>
      <w:r w:rsidR="00DF4226">
        <w:rPr>
          <w:b/>
          <w:bCs/>
          <w:sz w:val="24"/>
          <w:szCs w:val="24"/>
        </w:rPr>
        <w:t>4</w:t>
      </w:r>
    </w:p>
    <w:p w14:paraId="222B45E8" w14:textId="7AD601B1" w:rsidR="00B7638B" w:rsidRDefault="006876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THIS IS A </w:t>
      </w:r>
      <w:r w:rsidR="00E501AB">
        <w:rPr>
          <w:b/>
          <w:bCs/>
          <w:sz w:val="24"/>
          <w:szCs w:val="24"/>
        </w:rPr>
        <w:t>LEGAL</w:t>
      </w:r>
      <w:r>
        <w:rPr>
          <w:b/>
          <w:bCs/>
          <w:sz w:val="24"/>
          <w:szCs w:val="24"/>
        </w:rPr>
        <w:t xml:space="preserve"> </w:t>
      </w:r>
      <w:r w:rsidR="00816EA6">
        <w:rPr>
          <w:b/>
          <w:bCs/>
          <w:sz w:val="24"/>
          <w:szCs w:val="24"/>
        </w:rPr>
        <w:t>AND BINDING CONTRACT</w:t>
      </w:r>
    </w:p>
    <w:p w14:paraId="01E94BC9" w14:textId="668784AB" w:rsidR="0026189A" w:rsidRDefault="00F52F21">
      <w:pPr>
        <w:rPr>
          <w:sz w:val="24"/>
          <w:szCs w:val="24"/>
        </w:rPr>
      </w:pPr>
      <w:r>
        <w:rPr>
          <w:sz w:val="24"/>
          <w:szCs w:val="24"/>
        </w:rPr>
        <w:t xml:space="preserve">This agreement is to </w:t>
      </w:r>
      <w:r w:rsidR="006E7B25">
        <w:rPr>
          <w:sz w:val="24"/>
          <w:szCs w:val="24"/>
        </w:rPr>
        <w:t xml:space="preserve">reserve and purchase a </w:t>
      </w:r>
      <w:r>
        <w:rPr>
          <w:sz w:val="24"/>
          <w:szCs w:val="24"/>
        </w:rPr>
        <w:t>puppy</w:t>
      </w:r>
      <w:r w:rsidR="00D17BD8">
        <w:rPr>
          <w:sz w:val="24"/>
          <w:szCs w:val="24"/>
        </w:rPr>
        <w:t xml:space="preserve"> and </w:t>
      </w:r>
      <w:r w:rsidR="00E702E8">
        <w:rPr>
          <w:sz w:val="24"/>
          <w:szCs w:val="24"/>
        </w:rPr>
        <w:t>valid for 1</w:t>
      </w:r>
      <w:r w:rsidR="004905AF">
        <w:rPr>
          <w:sz w:val="24"/>
          <w:szCs w:val="24"/>
        </w:rPr>
        <w:t xml:space="preserve"> year</w:t>
      </w:r>
      <w:r w:rsidR="0005325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D72936">
        <w:rPr>
          <w:sz w:val="24"/>
          <w:szCs w:val="24"/>
        </w:rPr>
        <w:t>You will be</w:t>
      </w:r>
      <w:r>
        <w:rPr>
          <w:sz w:val="24"/>
          <w:szCs w:val="24"/>
        </w:rPr>
        <w:t xml:space="preserve"> put on a wait list with BRIARWOOD </w:t>
      </w:r>
      <w:r w:rsidR="00DC5170">
        <w:rPr>
          <w:sz w:val="24"/>
          <w:szCs w:val="24"/>
        </w:rPr>
        <w:t xml:space="preserve">DACHSHUNDS, Barbara </w:t>
      </w:r>
      <w:proofErr w:type="spellStart"/>
      <w:r w:rsidR="00DC5170">
        <w:rPr>
          <w:sz w:val="24"/>
          <w:szCs w:val="24"/>
        </w:rPr>
        <w:t>Lautt</w:t>
      </w:r>
      <w:proofErr w:type="spellEnd"/>
      <w:r w:rsidR="000207F2">
        <w:rPr>
          <w:sz w:val="24"/>
          <w:szCs w:val="24"/>
        </w:rPr>
        <w:t xml:space="preserve">, </w:t>
      </w:r>
      <w:r w:rsidR="00A94F89">
        <w:rPr>
          <w:sz w:val="24"/>
          <w:szCs w:val="24"/>
        </w:rPr>
        <w:t>for a future puppy</w:t>
      </w:r>
      <w:r w:rsidR="00E31A5F">
        <w:rPr>
          <w:sz w:val="24"/>
          <w:szCs w:val="24"/>
        </w:rPr>
        <w:t xml:space="preserve"> with no guarantee </w:t>
      </w:r>
      <w:r w:rsidR="00D01AF2">
        <w:rPr>
          <w:sz w:val="24"/>
          <w:szCs w:val="24"/>
        </w:rPr>
        <w:t>of said date</w:t>
      </w:r>
      <w:r w:rsidR="004009A5">
        <w:rPr>
          <w:sz w:val="24"/>
          <w:szCs w:val="24"/>
        </w:rPr>
        <w:t>,</w:t>
      </w:r>
      <w:r w:rsidR="003B46ED">
        <w:rPr>
          <w:sz w:val="24"/>
          <w:szCs w:val="24"/>
        </w:rPr>
        <w:t xml:space="preserve"> puppy</w:t>
      </w:r>
      <w:r w:rsidR="004E2533">
        <w:rPr>
          <w:sz w:val="24"/>
          <w:szCs w:val="24"/>
        </w:rPr>
        <w:t xml:space="preserve"> or price</w:t>
      </w:r>
      <w:r w:rsidR="00D01AF2">
        <w:rPr>
          <w:sz w:val="24"/>
          <w:szCs w:val="24"/>
        </w:rPr>
        <w:t xml:space="preserve">. </w:t>
      </w:r>
    </w:p>
    <w:p w14:paraId="5405BB0A" w14:textId="4C8FDB10" w:rsidR="008361D6" w:rsidRPr="001B0EF2" w:rsidRDefault="000C3836" w:rsidP="000C38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THIS DEPOSIT</w:t>
      </w:r>
      <w:r w:rsidR="004B23A0">
        <w:rPr>
          <w:b/>
          <w:bCs/>
          <w:sz w:val="24"/>
          <w:szCs w:val="24"/>
        </w:rPr>
        <w:t xml:space="preserve"> </w:t>
      </w:r>
      <w:r w:rsidR="00F2756B">
        <w:rPr>
          <w:b/>
          <w:bCs/>
          <w:sz w:val="24"/>
          <w:szCs w:val="24"/>
        </w:rPr>
        <w:t>OF $100.00</w:t>
      </w:r>
      <w:r>
        <w:rPr>
          <w:b/>
          <w:bCs/>
          <w:sz w:val="24"/>
          <w:szCs w:val="24"/>
        </w:rPr>
        <w:t xml:space="preserve"> IS NON-REFUNDABLE</w:t>
      </w:r>
      <w:r w:rsidR="001B0EF2">
        <w:rPr>
          <w:b/>
          <w:bCs/>
          <w:sz w:val="24"/>
          <w:szCs w:val="24"/>
        </w:rPr>
        <w:t xml:space="preserve">. </w:t>
      </w:r>
    </w:p>
    <w:p w14:paraId="250187EA" w14:textId="03BFD094" w:rsidR="001B0EF2" w:rsidRPr="00DF634C" w:rsidRDefault="000E43F9" w:rsidP="000C38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THERE IS NO GUARANTEE FOR SEX, COLOR, PATTERN OR HAIR COAT OF SAID PUPPY. </w:t>
      </w:r>
      <w:proofErr w:type="gramStart"/>
      <w:r w:rsidR="00400358">
        <w:rPr>
          <w:b/>
          <w:bCs/>
          <w:sz w:val="24"/>
          <w:szCs w:val="24"/>
        </w:rPr>
        <w:t>HOWEVER</w:t>
      </w:r>
      <w:proofErr w:type="gramEnd"/>
      <w:r w:rsidR="00400358">
        <w:rPr>
          <w:b/>
          <w:bCs/>
          <w:sz w:val="24"/>
          <w:szCs w:val="24"/>
        </w:rPr>
        <w:t xml:space="preserve"> I DO NOT TAKE DEPOSITS FOR WHAT I CAN NOT PRODUCE. </w:t>
      </w:r>
    </w:p>
    <w:p w14:paraId="68392417" w14:textId="472678C5" w:rsidR="00DF634C" w:rsidRPr="00DB21D9" w:rsidRDefault="00DF634C" w:rsidP="000C38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BREEDER HAS 1</w:t>
      </w:r>
      <w:r w:rsidRPr="00DF634C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</w:t>
      </w:r>
      <w:r w:rsidR="00F12F35">
        <w:rPr>
          <w:b/>
          <w:bCs/>
          <w:sz w:val="24"/>
          <w:szCs w:val="24"/>
        </w:rPr>
        <w:t xml:space="preserve">OPTION OF ALL LITTERS WITH DECISION MADE BY </w:t>
      </w:r>
      <w:r w:rsidR="00AF6C97">
        <w:rPr>
          <w:b/>
          <w:bCs/>
          <w:sz w:val="24"/>
          <w:szCs w:val="24"/>
        </w:rPr>
        <w:t xml:space="preserve">NO LATER THAN </w:t>
      </w:r>
      <w:r w:rsidR="002B6751">
        <w:rPr>
          <w:b/>
          <w:bCs/>
          <w:sz w:val="24"/>
          <w:szCs w:val="24"/>
        </w:rPr>
        <w:t>3</w:t>
      </w:r>
      <w:r w:rsidR="00AF6C97">
        <w:rPr>
          <w:b/>
          <w:bCs/>
          <w:sz w:val="24"/>
          <w:szCs w:val="24"/>
        </w:rPr>
        <w:t xml:space="preserve"> WEEKS OF AGE. </w:t>
      </w:r>
    </w:p>
    <w:p w14:paraId="7098FB10" w14:textId="37632017" w:rsidR="00DB21D9" w:rsidRPr="00B01CAF" w:rsidRDefault="00EE34F2" w:rsidP="000C38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AFTER CHOOSING PUPPY THERE IS </w:t>
      </w:r>
      <w:r w:rsidR="00C25DEE">
        <w:rPr>
          <w:b/>
          <w:bCs/>
          <w:sz w:val="24"/>
          <w:szCs w:val="24"/>
        </w:rPr>
        <w:t>A</w:t>
      </w:r>
      <w:r w:rsidR="004737EC">
        <w:rPr>
          <w:b/>
          <w:bCs/>
          <w:sz w:val="24"/>
          <w:szCs w:val="24"/>
        </w:rPr>
        <w:t>N</w:t>
      </w:r>
      <w:r w:rsidR="00C25DE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ADDITIONAL DEPOSIT</w:t>
      </w:r>
      <w:r w:rsidR="008E77A1">
        <w:rPr>
          <w:b/>
          <w:bCs/>
          <w:sz w:val="24"/>
          <w:szCs w:val="24"/>
        </w:rPr>
        <w:t xml:space="preserve"> </w:t>
      </w:r>
      <w:r w:rsidR="00384579">
        <w:rPr>
          <w:b/>
          <w:bCs/>
          <w:sz w:val="24"/>
          <w:szCs w:val="24"/>
        </w:rPr>
        <w:t>TO HOLD YOUR PUPPY</w:t>
      </w:r>
      <w:r w:rsidR="00042089">
        <w:rPr>
          <w:b/>
          <w:bCs/>
          <w:sz w:val="24"/>
          <w:szCs w:val="24"/>
        </w:rPr>
        <w:t xml:space="preserve"> PLUS </w:t>
      </w:r>
      <w:r w:rsidR="00A366E3">
        <w:rPr>
          <w:b/>
          <w:bCs/>
          <w:sz w:val="24"/>
          <w:szCs w:val="24"/>
        </w:rPr>
        <w:t>PURCHASE</w:t>
      </w:r>
      <w:r w:rsidR="00042089">
        <w:rPr>
          <w:b/>
          <w:bCs/>
          <w:sz w:val="24"/>
          <w:szCs w:val="24"/>
        </w:rPr>
        <w:t xml:space="preserve"> CONTRACT</w:t>
      </w:r>
      <w:r w:rsidR="0069429A">
        <w:rPr>
          <w:b/>
          <w:bCs/>
          <w:sz w:val="24"/>
          <w:szCs w:val="24"/>
        </w:rPr>
        <w:t xml:space="preserve">, WITH REMAINING BALANCE TO BE PAID </w:t>
      </w:r>
      <w:r w:rsidR="00A17293">
        <w:rPr>
          <w:b/>
          <w:bCs/>
          <w:sz w:val="24"/>
          <w:szCs w:val="24"/>
        </w:rPr>
        <w:t>AT</w:t>
      </w:r>
      <w:r w:rsidR="00F6487D">
        <w:rPr>
          <w:b/>
          <w:bCs/>
          <w:sz w:val="24"/>
          <w:szCs w:val="24"/>
        </w:rPr>
        <w:t xml:space="preserve"> 8 WEEKS OF AGE, NO EARLIER, </w:t>
      </w:r>
      <w:r w:rsidR="00A00B78">
        <w:rPr>
          <w:b/>
          <w:bCs/>
          <w:sz w:val="24"/>
          <w:szCs w:val="24"/>
        </w:rPr>
        <w:t xml:space="preserve">AT </w:t>
      </w:r>
      <w:r w:rsidR="00A17293">
        <w:rPr>
          <w:b/>
          <w:bCs/>
          <w:sz w:val="24"/>
          <w:szCs w:val="24"/>
        </w:rPr>
        <w:t>DELIVERY</w:t>
      </w:r>
      <w:r w:rsidR="00A00B78">
        <w:rPr>
          <w:b/>
          <w:bCs/>
          <w:sz w:val="24"/>
          <w:szCs w:val="24"/>
        </w:rPr>
        <w:t xml:space="preserve">. </w:t>
      </w:r>
    </w:p>
    <w:p w14:paraId="75906823" w14:textId="1A1AB911" w:rsidR="00B01CAF" w:rsidRPr="00C25DEE" w:rsidRDefault="00B01CAF" w:rsidP="000C38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PRICE OF SAID PUPPY TO BE </w:t>
      </w:r>
      <w:r w:rsidR="003F3580">
        <w:rPr>
          <w:b/>
          <w:bCs/>
          <w:sz w:val="24"/>
          <w:szCs w:val="24"/>
        </w:rPr>
        <w:t>DETERMINED</w:t>
      </w:r>
      <w:r w:rsidR="00E97E99">
        <w:rPr>
          <w:b/>
          <w:bCs/>
          <w:sz w:val="24"/>
          <w:szCs w:val="24"/>
        </w:rPr>
        <w:t xml:space="preserve">. </w:t>
      </w:r>
    </w:p>
    <w:p w14:paraId="1E322C2F" w14:textId="4F53E748" w:rsidR="00C25DEE" w:rsidRPr="00A00B78" w:rsidRDefault="00C25DEE" w:rsidP="000C38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ALL DEPOSITS </w:t>
      </w:r>
      <w:r w:rsidR="008E77A1">
        <w:rPr>
          <w:b/>
          <w:bCs/>
          <w:sz w:val="24"/>
          <w:szCs w:val="24"/>
        </w:rPr>
        <w:t>APPLY TO PRICE OF PUPPY</w:t>
      </w:r>
      <w:r w:rsidR="001655E9">
        <w:rPr>
          <w:b/>
          <w:bCs/>
          <w:sz w:val="24"/>
          <w:szCs w:val="24"/>
        </w:rPr>
        <w:t xml:space="preserve">. </w:t>
      </w:r>
    </w:p>
    <w:p w14:paraId="60DC8B79" w14:textId="5295AA28" w:rsidR="00A00B78" w:rsidRPr="00A153D1" w:rsidRDefault="00A00B78" w:rsidP="000C38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FULL OR PARTIAL DELIVERY </w:t>
      </w:r>
      <w:r w:rsidR="00A92811">
        <w:rPr>
          <w:b/>
          <w:bCs/>
          <w:sz w:val="24"/>
          <w:szCs w:val="24"/>
        </w:rPr>
        <w:t xml:space="preserve">AVAILABLE FOR FEE TO BE DETERMINED. </w:t>
      </w:r>
    </w:p>
    <w:p w14:paraId="52ADB053" w14:textId="26C5055F" w:rsidR="00A153D1" w:rsidRPr="00473F44" w:rsidRDefault="00D072A6" w:rsidP="000C38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ALL DEPOSITS</w:t>
      </w:r>
      <w:r w:rsidR="00E0482A">
        <w:rPr>
          <w:b/>
          <w:bCs/>
          <w:sz w:val="24"/>
          <w:szCs w:val="24"/>
        </w:rPr>
        <w:t xml:space="preserve"> AND PAYMENTS</w:t>
      </w:r>
      <w:r>
        <w:rPr>
          <w:b/>
          <w:bCs/>
          <w:sz w:val="24"/>
          <w:szCs w:val="24"/>
        </w:rPr>
        <w:t xml:space="preserve"> </w:t>
      </w:r>
      <w:r w:rsidR="00E0482A">
        <w:rPr>
          <w:b/>
          <w:bCs/>
          <w:sz w:val="24"/>
          <w:szCs w:val="24"/>
        </w:rPr>
        <w:t xml:space="preserve">PAID </w:t>
      </w:r>
      <w:r w:rsidR="00C20360">
        <w:rPr>
          <w:b/>
          <w:bCs/>
          <w:sz w:val="24"/>
          <w:szCs w:val="24"/>
        </w:rPr>
        <w:t>T</w:t>
      </w:r>
      <w:r w:rsidR="00C83AE4">
        <w:rPr>
          <w:b/>
          <w:bCs/>
          <w:sz w:val="24"/>
          <w:szCs w:val="24"/>
        </w:rPr>
        <w:t>H</w:t>
      </w:r>
      <w:r w:rsidR="00C20360">
        <w:rPr>
          <w:b/>
          <w:bCs/>
          <w:sz w:val="24"/>
          <w:szCs w:val="24"/>
        </w:rPr>
        <w:t xml:space="preserve">ROUGH </w:t>
      </w:r>
      <w:r w:rsidR="0041770B">
        <w:rPr>
          <w:b/>
          <w:bCs/>
          <w:sz w:val="24"/>
          <w:szCs w:val="24"/>
        </w:rPr>
        <w:t>VENMO</w:t>
      </w:r>
      <w:r w:rsidR="004905AF">
        <w:rPr>
          <w:b/>
          <w:bCs/>
          <w:sz w:val="24"/>
          <w:szCs w:val="24"/>
        </w:rPr>
        <w:t xml:space="preserve">, </w:t>
      </w:r>
      <w:r w:rsidR="00473F44">
        <w:rPr>
          <w:b/>
          <w:bCs/>
          <w:sz w:val="24"/>
          <w:szCs w:val="24"/>
        </w:rPr>
        <w:t>PAYPAL</w:t>
      </w:r>
      <w:r w:rsidR="004905AF">
        <w:rPr>
          <w:b/>
          <w:bCs/>
          <w:sz w:val="24"/>
          <w:szCs w:val="24"/>
        </w:rPr>
        <w:t xml:space="preserve"> </w:t>
      </w:r>
      <w:r w:rsidR="008F341B">
        <w:rPr>
          <w:b/>
          <w:bCs/>
          <w:sz w:val="24"/>
          <w:szCs w:val="24"/>
        </w:rPr>
        <w:t>or ZELLE</w:t>
      </w:r>
      <w:r w:rsidR="002170F2">
        <w:rPr>
          <w:b/>
          <w:bCs/>
          <w:sz w:val="24"/>
          <w:szCs w:val="24"/>
        </w:rPr>
        <w:t xml:space="preserve">.  </w:t>
      </w:r>
      <w:r w:rsidR="00062637">
        <w:rPr>
          <w:b/>
          <w:bCs/>
          <w:sz w:val="24"/>
          <w:szCs w:val="24"/>
        </w:rPr>
        <w:t xml:space="preserve">NO </w:t>
      </w:r>
      <w:r w:rsidR="00B86C72">
        <w:rPr>
          <w:b/>
          <w:bCs/>
          <w:sz w:val="24"/>
          <w:szCs w:val="24"/>
        </w:rPr>
        <w:t xml:space="preserve">PERSONAL CHECKS ACCEPTED. </w:t>
      </w:r>
      <w:r w:rsidR="005C4426">
        <w:rPr>
          <w:b/>
          <w:bCs/>
          <w:sz w:val="24"/>
          <w:szCs w:val="24"/>
        </w:rPr>
        <w:t xml:space="preserve">FINAL PAYMENT IN CASH. </w:t>
      </w:r>
    </w:p>
    <w:p w14:paraId="1A1A8D7B" w14:textId="6E46EE98" w:rsidR="00473F44" w:rsidRPr="00FE64CD" w:rsidRDefault="00FE64CD" w:rsidP="000C38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AFTER BEING NOTIFIED YOU HAVE 24 HOURS TO DECIDE </w:t>
      </w:r>
      <w:r w:rsidR="006D69AA">
        <w:rPr>
          <w:b/>
          <w:bCs/>
          <w:sz w:val="24"/>
          <w:szCs w:val="24"/>
        </w:rPr>
        <w:t>TO CHOOSE PUPPY OR PASS</w:t>
      </w:r>
      <w:r w:rsidR="00863A52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THEN I WILL MOVE ONTO THE NEXT IN LINE. </w:t>
      </w:r>
    </w:p>
    <w:p w14:paraId="7F3EE194" w14:textId="576FC90F" w:rsidR="00FE64CD" w:rsidRPr="00DD1B5A" w:rsidRDefault="008C18C9" w:rsidP="000C38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THIS WAITLIST IS FOR SERIOUS BUYERS ONLY. </w:t>
      </w:r>
    </w:p>
    <w:p w14:paraId="61FEC86B" w14:textId="7577E51E" w:rsidR="00DD1B5A" w:rsidRDefault="00CE5003" w:rsidP="00CE50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</w:t>
      </w:r>
      <w:r w:rsidR="00255B1E">
        <w:rPr>
          <w:b/>
          <w:bCs/>
          <w:sz w:val="24"/>
          <w:szCs w:val="24"/>
        </w:rPr>
        <w:t>:</w:t>
      </w:r>
    </w:p>
    <w:p w14:paraId="139DA012" w14:textId="77777777" w:rsidR="00557ED4" w:rsidRDefault="00557ED4" w:rsidP="00CE5003">
      <w:pPr>
        <w:rPr>
          <w:b/>
          <w:bCs/>
          <w:sz w:val="24"/>
          <w:szCs w:val="24"/>
        </w:rPr>
      </w:pPr>
    </w:p>
    <w:p w14:paraId="736E9A8F" w14:textId="166641D4" w:rsidR="00CE5003" w:rsidRDefault="00255B1E" w:rsidP="00CE50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ADDRESS:</w:t>
      </w:r>
    </w:p>
    <w:p w14:paraId="5E335E8E" w14:textId="73BF5A9B" w:rsidR="00557ED4" w:rsidRDefault="00557ED4" w:rsidP="00CE5003">
      <w:pPr>
        <w:rPr>
          <w:b/>
          <w:bCs/>
          <w:sz w:val="24"/>
          <w:szCs w:val="24"/>
        </w:rPr>
      </w:pPr>
    </w:p>
    <w:p w14:paraId="0F03D12A" w14:textId="207BFE9E" w:rsidR="00557ED4" w:rsidRDefault="00557ED4" w:rsidP="00CE5003">
      <w:pPr>
        <w:rPr>
          <w:b/>
          <w:bCs/>
          <w:sz w:val="24"/>
          <w:szCs w:val="24"/>
        </w:rPr>
      </w:pPr>
    </w:p>
    <w:p w14:paraId="4FE3BC61" w14:textId="6EBEABEE" w:rsidR="00557ED4" w:rsidRDefault="00557ED4" w:rsidP="00CE5003">
      <w:pPr>
        <w:rPr>
          <w:b/>
          <w:bCs/>
          <w:sz w:val="24"/>
          <w:szCs w:val="24"/>
        </w:rPr>
      </w:pPr>
    </w:p>
    <w:p w14:paraId="23D6A95F" w14:textId="3DC1C19E" w:rsidR="00557ED4" w:rsidRDefault="00557ED4" w:rsidP="00CE50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475ED1">
        <w:rPr>
          <w:b/>
          <w:bCs/>
          <w:sz w:val="24"/>
          <w:szCs w:val="24"/>
        </w:rPr>
        <w:t>HONE:</w:t>
      </w:r>
    </w:p>
    <w:p w14:paraId="4D2DA68F" w14:textId="6B5BA5D2" w:rsidR="00475ED1" w:rsidRDefault="00475ED1" w:rsidP="00CE5003">
      <w:pPr>
        <w:rPr>
          <w:b/>
          <w:bCs/>
          <w:sz w:val="24"/>
          <w:szCs w:val="24"/>
        </w:rPr>
      </w:pPr>
    </w:p>
    <w:p w14:paraId="35F55C61" w14:textId="75976750" w:rsidR="00475ED1" w:rsidRDefault="00475ED1" w:rsidP="00CE50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EMAIL:</w:t>
      </w:r>
    </w:p>
    <w:p w14:paraId="4C6354B5" w14:textId="19B58C48" w:rsidR="00BA480E" w:rsidRDefault="00BA480E" w:rsidP="00CE5003">
      <w:pPr>
        <w:rPr>
          <w:b/>
          <w:bCs/>
          <w:sz w:val="24"/>
          <w:szCs w:val="24"/>
        </w:rPr>
      </w:pPr>
    </w:p>
    <w:p w14:paraId="64D3688A" w14:textId="3197C305" w:rsidR="00BA480E" w:rsidRDefault="002B5637" w:rsidP="00CE50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PARAGRAPH OF YOURSELF/FAMILY:</w:t>
      </w:r>
    </w:p>
    <w:p w14:paraId="26215E86" w14:textId="69340DFF" w:rsidR="00B771B6" w:rsidRDefault="00B771B6" w:rsidP="00CE5003">
      <w:pPr>
        <w:rPr>
          <w:b/>
          <w:bCs/>
          <w:sz w:val="24"/>
          <w:szCs w:val="24"/>
        </w:rPr>
      </w:pPr>
    </w:p>
    <w:p w14:paraId="0D09EF3E" w14:textId="512BDDD0" w:rsidR="00B771B6" w:rsidRDefault="00B771B6" w:rsidP="00CE5003">
      <w:pPr>
        <w:rPr>
          <w:b/>
          <w:bCs/>
          <w:sz w:val="24"/>
          <w:szCs w:val="24"/>
        </w:rPr>
      </w:pPr>
    </w:p>
    <w:p w14:paraId="1AE9488F" w14:textId="0291612E" w:rsidR="00B771B6" w:rsidRDefault="00B771B6" w:rsidP="00CE5003">
      <w:pPr>
        <w:rPr>
          <w:b/>
          <w:bCs/>
          <w:sz w:val="24"/>
          <w:szCs w:val="24"/>
        </w:rPr>
      </w:pPr>
    </w:p>
    <w:p w14:paraId="1E49E347" w14:textId="13A0CBCD" w:rsidR="00B771B6" w:rsidRDefault="00B771B6" w:rsidP="00CE5003">
      <w:pPr>
        <w:rPr>
          <w:b/>
          <w:bCs/>
          <w:sz w:val="24"/>
          <w:szCs w:val="24"/>
        </w:rPr>
      </w:pPr>
    </w:p>
    <w:p w14:paraId="1AB73A03" w14:textId="023943F5" w:rsidR="00B771B6" w:rsidRDefault="00B771B6" w:rsidP="00CE5003">
      <w:pPr>
        <w:rPr>
          <w:b/>
          <w:bCs/>
          <w:sz w:val="24"/>
          <w:szCs w:val="24"/>
        </w:rPr>
      </w:pPr>
    </w:p>
    <w:p w14:paraId="69F0D0B0" w14:textId="5682E31B" w:rsidR="00B771B6" w:rsidRDefault="00B771B6" w:rsidP="00CE5003">
      <w:pPr>
        <w:rPr>
          <w:b/>
          <w:bCs/>
          <w:sz w:val="24"/>
          <w:szCs w:val="24"/>
        </w:rPr>
      </w:pPr>
    </w:p>
    <w:p w14:paraId="764F5441" w14:textId="5C602C76" w:rsidR="00B771B6" w:rsidRDefault="00B771B6" w:rsidP="00CE5003">
      <w:pPr>
        <w:rPr>
          <w:b/>
          <w:bCs/>
          <w:sz w:val="24"/>
          <w:szCs w:val="24"/>
        </w:rPr>
      </w:pPr>
    </w:p>
    <w:p w14:paraId="7096859A" w14:textId="599063DF" w:rsidR="00B771B6" w:rsidRDefault="00B771B6" w:rsidP="00CE5003">
      <w:pPr>
        <w:rPr>
          <w:b/>
          <w:bCs/>
          <w:sz w:val="24"/>
          <w:szCs w:val="24"/>
        </w:rPr>
      </w:pPr>
    </w:p>
    <w:p w14:paraId="135456D4" w14:textId="2593BD50" w:rsidR="00B771B6" w:rsidRDefault="00B771B6" w:rsidP="00CE5003">
      <w:pPr>
        <w:rPr>
          <w:b/>
          <w:bCs/>
          <w:sz w:val="24"/>
          <w:szCs w:val="24"/>
        </w:rPr>
      </w:pPr>
    </w:p>
    <w:p w14:paraId="2FD265AE" w14:textId="35937FDB" w:rsidR="00B771B6" w:rsidRDefault="00B771B6" w:rsidP="00CE5003">
      <w:pPr>
        <w:rPr>
          <w:b/>
          <w:bCs/>
          <w:sz w:val="24"/>
          <w:szCs w:val="24"/>
        </w:rPr>
      </w:pPr>
    </w:p>
    <w:p w14:paraId="769CBE83" w14:textId="172878B0" w:rsidR="00B771B6" w:rsidRDefault="00B771B6" w:rsidP="00CE50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WISH LIST FOR DREAM PUPPY:</w:t>
      </w:r>
    </w:p>
    <w:p w14:paraId="06AAA679" w14:textId="5BC11BB7" w:rsidR="00B771B6" w:rsidRDefault="00B771B6" w:rsidP="00CE5003">
      <w:pPr>
        <w:rPr>
          <w:b/>
          <w:bCs/>
          <w:sz w:val="24"/>
          <w:szCs w:val="24"/>
        </w:rPr>
      </w:pPr>
    </w:p>
    <w:p w14:paraId="1A511852" w14:textId="341EB74A" w:rsidR="00B771B6" w:rsidRDefault="00B771B6" w:rsidP="00CE5003">
      <w:pPr>
        <w:rPr>
          <w:b/>
          <w:bCs/>
          <w:sz w:val="24"/>
          <w:szCs w:val="24"/>
        </w:rPr>
      </w:pPr>
    </w:p>
    <w:p w14:paraId="196A5FE3" w14:textId="20ED3E51" w:rsidR="00B771B6" w:rsidRDefault="00B771B6" w:rsidP="00CE5003">
      <w:pPr>
        <w:rPr>
          <w:b/>
          <w:bCs/>
          <w:sz w:val="24"/>
          <w:szCs w:val="24"/>
        </w:rPr>
      </w:pPr>
    </w:p>
    <w:p w14:paraId="487C5B67" w14:textId="04943CB5" w:rsidR="00B771B6" w:rsidRDefault="009E0B0C" w:rsidP="00CE50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FULLY UNDERSTAND AND AGREE TO EVERYTHING IN THE </w:t>
      </w:r>
      <w:r w:rsidR="00D85F73">
        <w:rPr>
          <w:b/>
          <w:bCs/>
          <w:sz w:val="24"/>
          <w:szCs w:val="24"/>
        </w:rPr>
        <w:t>CONTRACT.</w:t>
      </w:r>
      <w:r w:rsidR="00A761FF">
        <w:rPr>
          <w:b/>
          <w:bCs/>
          <w:sz w:val="24"/>
          <w:szCs w:val="24"/>
        </w:rPr>
        <w:t xml:space="preserve">  I HAVE </w:t>
      </w:r>
      <w:r w:rsidR="00131B35">
        <w:rPr>
          <w:b/>
          <w:bCs/>
          <w:sz w:val="24"/>
          <w:szCs w:val="24"/>
        </w:rPr>
        <w:t>COMPLETE</w:t>
      </w:r>
      <w:r w:rsidR="00757F02">
        <w:rPr>
          <w:b/>
          <w:bCs/>
          <w:sz w:val="24"/>
          <w:szCs w:val="24"/>
        </w:rPr>
        <w:t xml:space="preserve"> KNOWLEDGE AND COMMITEMENT TO OWNING A PUPPY. </w:t>
      </w:r>
      <w:r w:rsidR="00370E18">
        <w:rPr>
          <w:b/>
          <w:bCs/>
          <w:sz w:val="24"/>
          <w:szCs w:val="24"/>
        </w:rPr>
        <w:t xml:space="preserve">BY SIGNING I AGREE TO HAVE COMPLETELY READ AND </w:t>
      </w:r>
      <w:r w:rsidR="004B0697">
        <w:rPr>
          <w:b/>
          <w:bCs/>
          <w:sz w:val="24"/>
          <w:szCs w:val="24"/>
        </w:rPr>
        <w:t xml:space="preserve">HAD TIME TO THINK THE </w:t>
      </w:r>
      <w:r w:rsidR="00EC4917">
        <w:rPr>
          <w:b/>
          <w:bCs/>
          <w:sz w:val="24"/>
          <w:szCs w:val="24"/>
        </w:rPr>
        <w:t xml:space="preserve">CONTRACT AND PURCHASE OF A PUPPY OVER. </w:t>
      </w:r>
      <w:r w:rsidR="00CF656D">
        <w:rPr>
          <w:b/>
          <w:bCs/>
          <w:sz w:val="24"/>
          <w:szCs w:val="24"/>
        </w:rPr>
        <w:t xml:space="preserve">I AM SIGNING ON MY </w:t>
      </w:r>
      <w:r w:rsidR="00252A06">
        <w:rPr>
          <w:b/>
          <w:bCs/>
          <w:sz w:val="24"/>
          <w:szCs w:val="24"/>
        </w:rPr>
        <w:t xml:space="preserve">OWN FREE WILL AND UNDERSTAND THIS IS A </w:t>
      </w:r>
      <w:r w:rsidR="00CF177E">
        <w:rPr>
          <w:b/>
          <w:bCs/>
          <w:sz w:val="24"/>
          <w:szCs w:val="24"/>
        </w:rPr>
        <w:t>LEGAL</w:t>
      </w:r>
      <w:r w:rsidR="00051D8A">
        <w:rPr>
          <w:b/>
          <w:bCs/>
          <w:sz w:val="24"/>
          <w:szCs w:val="24"/>
        </w:rPr>
        <w:t xml:space="preserve"> BINDING CONTRACT</w:t>
      </w:r>
      <w:r w:rsidR="005F3D9A">
        <w:rPr>
          <w:b/>
          <w:bCs/>
          <w:sz w:val="24"/>
          <w:szCs w:val="24"/>
        </w:rPr>
        <w:t xml:space="preserve"> TO BE HELD UP IN A COURT OF LAW IF NEEDED. </w:t>
      </w:r>
    </w:p>
    <w:p w14:paraId="3565A004" w14:textId="16B883C9" w:rsidR="004662A5" w:rsidRDefault="004662A5" w:rsidP="00CE5003">
      <w:pPr>
        <w:rPr>
          <w:b/>
          <w:bCs/>
          <w:sz w:val="24"/>
          <w:szCs w:val="24"/>
        </w:rPr>
      </w:pPr>
    </w:p>
    <w:p w14:paraId="3FA470B0" w14:textId="7EF13C8A" w:rsidR="004662A5" w:rsidRDefault="004662A5" w:rsidP="00CE50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</w:t>
      </w:r>
      <w:r w:rsidR="00C5438E">
        <w:rPr>
          <w:b/>
          <w:bCs/>
          <w:sz w:val="24"/>
          <w:szCs w:val="24"/>
        </w:rPr>
        <w:t xml:space="preserve">ATURE:  </w:t>
      </w:r>
    </w:p>
    <w:p w14:paraId="6D3EE570" w14:textId="1E126E39" w:rsidR="004662A5" w:rsidRDefault="004662A5" w:rsidP="00CE50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DATE: </w:t>
      </w:r>
      <w:r w:rsidR="00570B8D">
        <w:rPr>
          <w:b/>
          <w:bCs/>
          <w:sz w:val="24"/>
          <w:szCs w:val="24"/>
        </w:rPr>
        <w:t xml:space="preserve"> </w:t>
      </w:r>
    </w:p>
    <w:p w14:paraId="667FBB33" w14:textId="4D3D900F" w:rsidR="004506E0" w:rsidRDefault="004506E0" w:rsidP="00CE5003">
      <w:pPr>
        <w:rPr>
          <w:b/>
          <w:bCs/>
          <w:sz w:val="24"/>
          <w:szCs w:val="24"/>
        </w:rPr>
      </w:pPr>
    </w:p>
    <w:p w14:paraId="1F68A190" w14:textId="074B8CBB" w:rsidR="00255B1E" w:rsidRDefault="004506E0" w:rsidP="00CE5003">
      <w:pPr>
        <w:rPr>
          <w:b/>
          <w:bCs/>
          <w:sz w:val="24"/>
          <w:szCs w:val="24"/>
        </w:rPr>
      </w:pPr>
      <w:r w:rsidRPr="00D349C6">
        <w:rPr>
          <w:b/>
          <w:bCs/>
          <w:sz w:val="24"/>
          <w:szCs w:val="24"/>
          <w:highlight w:val="yellow"/>
        </w:rPr>
        <w:t>SIGNATURE</w:t>
      </w:r>
      <w:r w:rsidR="00C5438E">
        <w:rPr>
          <w:b/>
          <w:bCs/>
          <w:sz w:val="24"/>
          <w:szCs w:val="24"/>
        </w:rPr>
        <w:t>:</w:t>
      </w:r>
    </w:p>
    <w:p w14:paraId="78629CD3" w14:textId="7A274203" w:rsidR="00C5438E" w:rsidRDefault="00C5438E" w:rsidP="00CE5003">
      <w:pPr>
        <w:rPr>
          <w:b/>
          <w:bCs/>
          <w:sz w:val="24"/>
          <w:szCs w:val="24"/>
        </w:rPr>
      </w:pPr>
    </w:p>
    <w:p w14:paraId="4F1C5491" w14:textId="0CE512AD" w:rsidR="00C5438E" w:rsidRDefault="00C5438E" w:rsidP="00CE5003">
      <w:pPr>
        <w:rPr>
          <w:b/>
          <w:bCs/>
          <w:sz w:val="24"/>
          <w:szCs w:val="24"/>
        </w:rPr>
      </w:pPr>
    </w:p>
    <w:p w14:paraId="4B0A1BB6" w14:textId="2D54F398" w:rsidR="00C5438E" w:rsidRDefault="00C5438E" w:rsidP="00CE5003">
      <w:pPr>
        <w:rPr>
          <w:b/>
          <w:bCs/>
          <w:sz w:val="24"/>
          <w:szCs w:val="24"/>
        </w:rPr>
      </w:pPr>
      <w:r w:rsidRPr="008A6A97">
        <w:rPr>
          <w:b/>
          <w:bCs/>
          <w:sz w:val="24"/>
          <w:szCs w:val="24"/>
          <w:highlight w:val="yellow"/>
        </w:rPr>
        <w:t>DATE</w:t>
      </w:r>
      <w:r>
        <w:rPr>
          <w:b/>
          <w:bCs/>
          <w:sz w:val="24"/>
          <w:szCs w:val="24"/>
        </w:rPr>
        <w:t>:</w:t>
      </w:r>
    </w:p>
    <w:p w14:paraId="179623BE" w14:textId="765A8EED" w:rsidR="00255B1E" w:rsidRDefault="00255B1E" w:rsidP="00CE5003">
      <w:pPr>
        <w:rPr>
          <w:b/>
          <w:bCs/>
          <w:sz w:val="24"/>
          <w:szCs w:val="24"/>
        </w:rPr>
      </w:pPr>
    </w:p>
    <w:p w14:paraId="0B2A00AE" w14:textId="474321E3" w:rsidR="008B7093" w:rsidRPr="00CE5003" w:rsidRDefault="008B7093" w:rsidP="00CE5003">
      <w:pPr>
        <w:rPr>
          <w:b/>
          <w:bCs/>
          <w:sz w:val="24"/>
          <w:szCs w:val="24"/>
        </w:rPr>
      </w:pPr>
    </w:p>
    <w:p w14:paraId="6AF51E57" w14:textId="77777777" w:rsidR="002C7985" w:rsidRPr="009E62D0" w:rsidRDefault="002C7985">
      <w:pPr>
        <w:rPr>
          <w:sz w:val="24"/>
          <w:szCs w:val="24"/>
        </w:rPr>
      </w:pPr>
    </w:p>
    <w:p w14:paraId="5B2A004F" w14:textId="77777777" w:rsidR="00B7638B" w:rsidRPr="00B7638B" w:rsidRDefault="00B7638B">
      <w:pPr>
        <w:rPr>
          <w:sz w:val="24"/>
          <w:szCs w:val="24"/>
        </w:rPr>
      </w:pPr>
    </w:p>
    <w:p w14:paraId="065B7341" w14:textId="77777777" w:rsidR="006876D8" w:rsidRPr="00A6285E" w:rsidRDefault="006876D8">
      <w:pPr>
        <w:rPr>
          <w:b/>
          <w:bCs/>
          <w:sz w:val="24"/>
          <w:szCs w:val="24"/>
        </w:rPr>
      </w:pPr>
    </w:p>
    <w:sectPr w:rsidR="006876D8" w:rsidRPr="00A62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912AA"/>
    <w:multiLevelType w:val="hybridMultilevel"/>
    <w:tmpl w:val="675244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EA"/>
    <w:rsid w:val="000207F2"/>
    <w:rsid w:val="00024C99"/>
    <w:rsid w:val="00042089"/>
    <w:rsid w:val="00051D8A"/>
    <w:rsid w:val="0005325E"/>
    <w:rsid w:val="00062637"/>
    <w:rsid w:val="000C3836"/>
    <w:rsid w:val="000E43F9"/>
    <w:rsid w:val="00131B35"/>
    <w:rsid w:val="00134FAD"/>
    <w:rsid w:val="001655E9"/>
    <w:rsid w:val="001B0EF2"/>
    <w:rsid w:val="001D13E6"/>
    <w:rsid w:val="001D7C05"/>
    <w:rsid w:val="00213083"/>
    <w:rsid w:val="002170F2"/>
    <w:rsid w:val="00252A06"/>
    <w:rsid w:val="00255B1E"/>
    <w:rsid w:val="0026189A"/>
    <w:rsid w:val="002773FD"/>
    <w:rsid w:val="002B0C6D"/>
    <w:rsid w:val="002B5637"/>
    <w:rsid w:val="002B6751"/>
    <w:rsid w:val="002C7985"/>
    <w:rsid w:val="003070AD"/>
    <w:rsid w:val="00310495"/>
    <w:rsid w:val="00370E18"/>
    <w:rsid w:val="00384116"/>
    <w:rsid w:val="00384579"/>
    <w:rsid w:val="003A7D46"/>
    <w:rsid w:val="003B0B6F"/>
    <w:rsid w:val="003B46ED"/>
    <w:rsid w:val="003F3580"/>
    <w:rsid w:val="003F55A2"/>
    <w:rsid w:val="00400358"/>
    <w:rsid w:val="004009A5"/>
    <w:rsid w:val="0041770B"/>
    <w:rsid w:val="004506E0"/>
    <w:rsid w:val="004662A5"/>
    <w:rsid w:val="004737EC"/>
    <w:rsid w:val="00473F44"/>
    <w:rsid w:val="00475ED1"/>
    <w:rsid w:val="004905AF"/>
    <w:rsid w:val="0049517D"/>
    <w:rsid w:val="004B0697"/>
    <w:rsid w:val="004B0B4A"/>
    <w:rsid w:val="004B23A0"/>
    <w:rsid w:val="004E2533"/>
    <w:rsid w:val="004E3789"/>
    <w:rsid w:val="00557ED4"/>
    <w:rsid w:val="00570B8D"/>
    <w:rsid w:val="00580AE6"/>
    <w:rsid w:val="005A1083"/>
    <w:rsid w:val="005B4871"/>
    <w:rsid w:val="005C4426"/>
    <w:rsid w:val="005E2EAC"/>
    <w:rsid w:val="005F3D9A"/>
    <w:rsid w:val="00615BEA"/>
    <w:rsid w:val="00673A1F"/>
    <w:rsid w:val="006876D8"/>
    <w:rsid w:val="0069429A"/>
    <w:rsid w:val="006D69AA"/>
    <w:rsid w:val="006E7B25"/>
    <w:rsid w:val="00757F02"/>
    <w:rsid w:val="007C4315"/>
    <w:rsid w:val="00816EA6"/>
    <w:rsid w:val="008361D6"/>
    <w:rsid w:val="00863A52"/>
    <w:rsid w:val="00877A9C"/>
    <w:rsid w:val="008A6A97"/>
    <w:rsid w:val="008B7093"/>
    <w:rsid w:val="008C18C9"/>
    <w:rsid w:val="008E77A1"/>
    <w:rsid w:val="008F341B"/>
    <w:rsid w:val="00920EC6"/>
    <w:rsid w:val="009B424C"/>
    <w:rsid w:val="009E0B0C"/>
    <w:rsid w:val="009E62D0"/>
    <w:rsid w:val="00A00B78"/>
    <w:rsid w:val="00A153D1"/>
    <w:rsid w:val="00A17293"/>
    <w:rsid w:val="00A20C05"/>
    <w:rsid w:val="00A366E3"/>
    <w:rsid w:val="00A6285E"/>
    <w:rsid w:val="00A761FF"/>
    <w:rsid w:val="00A92811"/>
    <w:rsid w:val="00A94491"/>
    <w:rsid w:val="00A94F89"/>
    <w:rsid w:val="00AF6C97"/>
    <w:rsid w:val="00B01CAF"/>
    <w:rsid w:val="00B608AF"/>
    <w:rsid w:val="00B7638B"/>
    <w:rsid w:val="00B771B6"/>
    <w:rsid w:val="00B86C72"/>
    <w:rsid w:val="00BA480E"/>
    <w:rsid w:val="00C20360"/>
    <w:rsid w:val="00C25DEE"/>
    <w:rsid w:val="00C5438E"/>
    <w:rsid w:val="00C83AE4"/>
    <w:rsid w:val="00CD2223"/>
    <w:rsid w:val="00CE5003"/>
    <w:rsid w:val="00CF177E"/>
    <w:rsid w:val="00CF656D"/>
    <w:rsid w:val="00D01AF2"/>
    <w:rsid w:val="00D072A6"/>
    <w:rsid w:val="00D15CA8"/>
    <w:rsid w:val="00D17BD8"/>
    <w:rsid w:val="00D349C6"/>
    <w:rsid w:val="00D638CF"/>
    <w:rsid w:val="00D66203"/>
    <w:rsid w:val="00D72936"/>
    <w:rsid w:val="00D85F08"/>
    <w:rsid w:val="00D85F73"/>
    <w:rsid w:val="00DB21D9"/>
    <w:rsid w:val="00DC5170"/>
    <w:rsid w:val="00DD1B5A"/>
    <w:rsid w:val="00DF4226"/>
    <w:rsid w:val="00DF634C"/>
    <w:rsid w:val="00E0482A"/>
    <w:rsid w:val="00E31A5F"/>
    <w:rsid w:val="00E501AB"/>
    <w:rsid w:val="00E702E8"/>
    <w:rsid w:val="00E97E99"/>
    <w:rsid w:val="00EC4917"/>
    <w:rsid w:val="00EE34F2"/>
    <w:rsid w:val="00F12F35"/>
    <w:rsid w:val="00F2756B"/>
    <w:rsid w:val="00F52F21"/>
    <w:rsid w:val="00F6487D"/>
    <w:rsid w:val="00FC32BB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18165"/>
  <w15:chartTrackingRefBased/>
  <w15:docId w15:val="{5027F687-CDD8-B048-AE40-BFA6EA50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8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C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Colin Oke</cp:lastModifiedBy>
  <cp:revision>2</cp:revision>
  <dcterms:created xsi:type="dcterms:W3CDTF">2023-07-13T17:19:00Z</dcterms:created>
  <dcterms:modified xsi:type="dcterms:W3CDTF">2023-07-13T17:19:00Z</dcterms:modified>
</cp:coreProperties>
</file>